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684F" w14:textId="5136B66D" w:rsidR="009103AD" w:rsidRPr="008155FC" w:rsidRDefault="009103AD" w:rsidP="00786020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5FC">
        <w:rPr>
          <w:rFonts w:ascii="Times New Roman" w:hAnsi="Times New Roman" w:cs="Times New Roman"/>
          <w:b/>
          <w:bCs/>
          <w:sz w:val="28"/>
          <w:szCs w:val="28"/>
        </w:rPr>
        <w:t>DANH MỤC HỒ SƠ VAY VỐN QUỸ HỖ TRỢ NÔNG DÂN TỈNH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5331"/>
        <w:gridCol w:w="3032"/>
      </w:tblGrid>
      <w:tr w:rsidR="009103AD" w14:paraId="55569B73" w14:textId="77777777" w:rsidTr="0075138D">
        <w:tc>
          <w:tcPr>
            <w:tcW w:w="699" w:type="dxa"/>
          </w:tcPr>
          <w:p w14:paraId="5150A496" w14:textId="6A6BE3DD" w:rsidR="009103AD" w:rsidRPr="008155FC" w:rsidRDefault="009103AD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331" w:type="dxa"/>
          </w:tcPr>
          <w:p w14:paraId="1DC6FDB0" w14:textId="60C15675" w:rsidR="009103AD" w:rsidRPr="008155FC" w:rsidRDefault="009103AD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văn bản</w:t>
            </w:r>
          </w:p>
        </w:tc>
        <w:tc>
          <w:tcPr>
            <w:tcW w:w="3032" w:type="dxa"/>
          </w:tcPr>
          <w:p w14:paraId="75FF11B1" w14:textId="7CDA8D9D" w:rsidR="009103AD" w:rsidRPr="008155FC" w:rsidRDefault="009103AD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Mẫu số</w:t>
            </w:r>
          </w:p>
        </w:tc>
      </w:tr>
      <w:tr w:rsidR="0075138D" w14:paraId="2DE614B7" w14:textId="77777777" w:rsidTr="0075138D">
        <w:tc>
          <w:tcPr>
            <w:tcW w:w="699" w:type="dxa"/>
          </w:tcPr>
          <w:p w14:paraId="76967732" w14:textId="32D41987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1" w:type="dxa"/>
          </w:tcPr>
          <w:p w14:paraId="0567B300" w14:textId="4EB3A14A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Biên Bản họp chi hội</w:t>
            </w:r>
          </w:p>
        </w:tc>
        <w:tc>
          <w:tcPr>
            <w:tcW w:w="3032" w:type="dxa"/>
          </w:tcPr>
          <w:p w14:paraId="764AC7F6" w14:textId="1AE28811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1/QHT</w:t>
            </w:r>
          </w:p>
        </w:tc>
      </w:tr>
      <w:tr w:rsidR="0075138D" w14:paraId="68ED9B41" w14:textId="77777777" w:rsidTr="0075138D">
        <w:tc>
          <w:tcPr>
            <w:tcW w:w="699" w:type="dxa"/>
          </w:tcPr>
          <w:p w14:paraId="6EB57D21" w14:textId="7CB70883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1" w:type="dxa"/>
          </w:tcPr>
          <w:p w14:paraId="438E5439" w14:textId="4EDE960A" w:rsidR="0075138D" w:rsidRPr="00A34F73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Biên bản họp hộ vay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vốn</w:t>
            </w:r>
          </w:p>
        </w:tc>
        <w:tc>
          <w:tcPr>
            <w:tcW w:w="3032" w:type="dxa"/>
          </w:tcPr>
          <w:p w14:paraId="4641E4A6" w14:textId="7F8AB044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2/QHT</w:t>
            </w:r>
          </w:p>
        </w:tc>
      </w:tr>
      <w:tr w:rsidR="0075138D" w14:paraId="3589777B" w14:textId="77777777" w:rsidTr="0075138D">
        <w:tc>
          <w:tcPr>
            <w:tcW w:w="699" w:type="dxa"/>
          </w:tcPr>
          <w:p w14:paraId="7E69FC7A" w14:textId="5A23321A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1" w:type="dxa"/>
          </w:tcPr>
          <w:p w14:paraId="4307DBCA" w14:textId="392F5D42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đề nghị vay vốn kiêm phương án sử dụng vốn</w:t>
            </w:r>
          </w:p>
        </w:tc>
        <w:tc>
          <w:tcPr>
            <w:tcW w:w="3032" w:type="dxa"/>
          </w:tcPr>
          <w:p w14:paraId="1F87BDCF" w14:textId="06991479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3/QHT</w:t>
            </w:r>
          </w:p>
        </w:tc>
      </w:tr>
      <w:tr w:rsidR="0075138D" w14:paraId="68BE7850" w14:textId="77777777" w:rsidTr="0075138D">
        <w:tc>
          <w:tcPr>
            <w:tcW w:w="699" w:type="dxa"/>
          </w:tcPr>
          <w:p w14:paraId="75B975E2" w14:textId="058768D1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1" w:type="dxa"/>
          </w:tcPr>
          <w:p w14:paraId="66EC54E3" w14:textId="3CA45CEF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án vay vốn</w:t>
            </w:r>
          </w:p>
        </w:tc>
        <w:tc>
          <w:tcPr>
            <w:tcW w:w="3032" w:type="dxa"/>
          </w:tcPr>
          <w:p w14:paraId="138176FD" w14:textId="39B30B7F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4/QHT</w:t>
            </w:r>
          </w:p>
        </w:tc>
      </w:tr>
      <w:tr w:rsidR="0075138D" w14:paraId="1D996165" w14:textId="77777777" w:rsidTr="0075138D">
        <w:tc>
          <w:tcPr>
            <w:tcW w:w="699" w:type="dxa"/>
          </w:tcPr>
          <w:p w14:paraId="6E1A7BF0" w14:textId="166B2619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1" w:type="dxa"/>
          </w:tcPr>
          <w:p w14:paraId="09118F17" w14:textId="37B8AECA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sách hộ đề nghị vay vốn</w:t>
            </w:r>
          </w:p>
        </w:tc>
        <w:tc>
          <w:tcPr>
            <w:tcW w:w="3032" w:type="dxa"/>
          </w:tcPr>
          <w:p w14:paraId="01AB2439" w14:textId="24CCE10D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5/QHT</w:t>
            </w:r>
          </w:p>
        </w:tc>
      </w:tr>
      <w:tr w:rsidR="0075138D" w14:paraId="3FED148F" w14:textId="77777777" w:rsidTr="0075138D">
        <w:tc>
          <w:tcPr>
            <w:tcW w:w="699" w:type="dxa"/>
          </w:tcPr>
          <w:p w14:paraId="203A2C7F" w14:textId="41588DF8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1" w:type="dxa"/>
          </w:tcPr>
          <w:p w14:paraId="72C9D595" w14:textId="42464F83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Tờ trình đề nghị vay vốn của HND xã</w:t>
            </w:r>
          </w:p>
        </w:tc>
        <w:tc>
          <w:tcPr>
            <w:tcW w:w="3032" w:type="dxa"/>
          </w:tcPr>
          <w:p w14:paraId="44139FFA" w14:textId="62E2885C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6/QHT</w:t>
            </w:r>
          </w:p>
        </w:tc>
      </w:tr>
      <w:tr w:rsidR="0075138D" w14:paraId="24F4731A" w14:textId="77777777" w:rsidTr="0075138D">
        <w:tc>
          <w:tcPr>
            <w:tcW w:w="699" w:type="dxa"/>
          </w:tcPr>
          <w:p w14:paraId="053A8A85" w14:textId="70C60AC2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1" w:type="dxa"/>
          </w:tcPr>
          <w:p w14:paraId="31E0B841" w14:textId="271D70EE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bản đề nghị của UBND xã</w:t>
            </w:r>
          </w:p>
        </w:tc>
        <w:tc>
          <w:tcPr>
            <w:tcW w:w="3032" w:type="dxa"/>
          </w:tcPr>
          <w:p w14:paraId="15096856" w14:textId="27962D0E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7/QHT</w:t>
            </w:r>
          </w:p>
        </w:tc>
      </w:tr>
      <w:tr w:rsidR="0075138D" w14:paraId="1BD67F49" w14:textId="77777777" w:rsidTr="0075138D">
        <w:tc>
          <w:tcPr>
            <w:tcW w:w="699" w:type="dxa"/>
          </w:tcPr>
          <w:p w14:paraId="50F06757" w14:textId="60CBBE7C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1" w:type="dxa"/>
          </w:tcPr>
          <w:p w14:paraId="31B9459B" w14:textId="190EC6BF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Biên bản thẩm định</w:t>
            </w:r>
          </w:p>
        </w:tc>
        <w:tc>
          <w:tcPr>
            <w:tcW w:w="3032" w:type="dxa"/>
          </w:tcPr>
          <w:p w14:paraId="2BB00C59" w14:textId="474B40B0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8/QHT</w:t>
            </w:r>
          </w:p>
        </w:tc>
      </w:tr>
      <w:tr w:rsidR="0075138D" w14:paraId="7451BF26" w14:textId="77777777" w:rsidTr="0075138D">
        <w:tc>
          <w:tcPr>
            <w:tcW w:w="699" w:type="dxa"/>
          </w:tcPr>
          <w:p w14:paraId="0EDDDBE7" w14:textId="6BE00B5F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1" w:type="dxa"/>
          </w:tcPr>
          <w:p w14:paraId="7049F239" w14:textId="4DCA4549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Danh sách các hộ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vay vốn đã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được thẩm định </w:t>
            </w:r>
          </w:p>
        </w:tc>
        <w:tc>
          <w:tcPr>
            <w:tcW w:w="3032" w:type="dxa"/>
          </w:tcPr>
          <w:p w14:paraId="5FDE7595" w14:textId="2CFD682B" w:rsidR="0075138D" w:rsidRDefault="00BC76F9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138D">
              <w:rPr>
                <w:rFonts w:ascii="Times New Roman" w:hAnsi="Times New Roman" w:cs="Times New Roman"/>
                <w:sz w:val="28"/>
                <w:szCs w:val="28"/>
              </w:rPr>
              <w:t>9/QHT</w:t>
            </w:r>
          </w:p>
        </w:tc>
      </w:tr>
      <w:tr w:rsidR="0075138D" w14:paraId="03AF5A87" w14:textId="77777777" w:rsidTr="0075138D">
        <w:tc>
          <w:tcPr>
            <w:tcW w:w="699" w:type="dxa"/>
          </w:tcPr>
          <w:p w14:paraId="7F1F15D4" w14:textId="6FFBABA8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1" w:type="dxa"/>
          </w:tcPr>
          <w:p w14:paraId="66955E20" w14:textId="05C3252D" w:rsidR="0075138D" w:rsidRDefault="0075138D" w:rsidP="0075138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thẩm định</w:t>
            </w:r>
          </w:p>
        </w:tc>
        <w:tc>
          <w:tcPr>
            <w:tcW w:w="3032" w:type="dxa"/>
          </w:tcPr>
          <w:p w14:paraId="0B48D210" w14:textId="0483AD06" w:rsidR="0075138D" w:rsidRDefault="0075138D" w:rsidP="0075138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10/QHT</w:t>
            </w:r>
          </w:p>
        </w:tc>
      </w:tr>
      <w:tr w:rsidR="00BC76F9" w14:paraId="1E6BD6F4" w14:textId="77777777" w:rsidTr="0075138D">
        <w:tc>
          <w:tcPr>
            <w:tcW w:w="699" w:type="dxa"/>
          </w:tcPr>
          <w:p w14:paraId="05FE1774" w14:textId="53CC51E0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1" w:type="dxa"/>
          </w:tcPr>
          <w:p w14:paraId="7FD66B38" w14:textId="28AB9977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Quyết định phê duyệt cho vay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vốn</w:t>
            </w:r>
          </w:p>
        </w:tc>
        <w:tc>
          <w:tcPr>
            <w:tcW w:w="3032" w:type="dxa"/>
          </w:tcPr>
          <w:p w14:paraId="5FDC3861" w14:textId="70BF4FF9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11/QHT</w:t>
            </w:r>
          </w:p>
        </w:tc>
      </w:tr>
      <w:tr w:rsidR="00BC76F9" w14:paraId="3CC60B4B" w14:textId="77777777" w:rsidTr="0075138D">
        <w:tc>
          <w:tcPr>
            <w:tcW w:w="699" w:type="dxa"/>
          </w:tcPr>
          <w:p w14:paraId="2A220FD4" w14:textId="606DD4D7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1" w:type="dxa"/>
          </w:tcPr>
          <w:p w14:paraId="77C612E7" w14:textId="5A2B3349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Danh sách các hộ được phê duyệt cho vay </w:t>
            </w:r>
          </w:p>
        </w:tc>
        <w:tc>
          <w:tcPr>
            <w:tcW w:w="3032" w:type="dxa"/>
          </w:tcPr>
          <w:p w14:paraId="04D00E6C" w14:textId="766BED7A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12/QHT</w:t>
            </w:r>
          </w:p>
        </w:tc>
      </w:tr>
      <w:tr w:rsidR="00BC76F9" w14:paraId="529638CB" w14:textId="77777777" w:rsidTr="0075138D">
        <w:tc>
          <w:tcPr>
            <w:tcW w:w="699" w:type="dxa"/>
          </w:tcPr>
          <w:p w14:paraId="14AC0FB8" w14:textId="708B2D78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1" w:type="dxa"/>
          </w:tcPr>
          <w:p w14:paraId="27E3C6A9" w14:textId="018C86D9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Hợp đồng ủy nhiệm</w:t>
            </w:r>
          </w:p>
        </w:tc>
        <w:tc>
          <w:tcPr>
            <w:tcW w:w="3032" w:type="dxa"/>
          </w:tcPr>
          <w:p w14:paraId="6848F970" w14:textId="2582626C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13/QHT</w:t>
            </w:r>
          </w:p>
        </w:tc>
      </w:tr>
      <w:tr w:rsidR="00BC76F9" w14:paraId="4BAA5CBF" w14:textId="77777777" w:rsidTr="0075138D">
        <w:tc>
          <w:tcPr>
            <w:tcW w:w="699" w:type="dxa"/>
          </w:tcPr>
          <w:p w14:paraId="680DAE4B" w14:textId="265C4DFB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1" w:type="dxa"/>
          </w:tcPr>
          <w:p w14:paraId="6FE45852" w14:textId="071DE51D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 lục hợp đồng ủy nhiệm</w:t>
            </w:r>
          </w:p>
        </w:tc>
        <w:tc>
          <w:tcPr>
            <w:tcW w:w="3032" w:type="dxa"/>
          </w:tcPr>
          <w:p w14:paraId="261D4344" w14:textId="1606A1E1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14/QHT</w:t>
            </w:r>
          </w:p>
        </w:tc>
      </w:tr>
      <w:tr w:rsidR="00BC76F9" w14:paraId="4A570690" w14:textId="77777777" w:rsidTr="0075138D">
        <w:tc>
          <w:tcPr>
            <w:tcW w:w="699" w:type="dxa"/>
          </w:tcPr>
          <w:p w14:paraId="61B4EB71" w14:textId="3E28538D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1" w:type="dxa"/>
          </w:tcPr>
          <w:p w14:paraId="74B94901" w14:textId="20EB3872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Hợp đồng tín dụng</w:t>
            </w:r>
          </w:p>
        </w:tc>
        <w:tc>
          <w:tcPr>
            <w:tcW w:w="3032" w:type="dxa"/>
          </w:tcPr>
          <w:p w14:paraId="0332AE58" w14:textId="177CE3A5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15/QHT</w:t>
            </w:r>
          </w:p>
        </w:tc>
      </w:tr>
      <w:tr w:rsidR="00BC76F9" w14:paraId="2C09EE37" w14:textId="77777777" w:rsidTr="0075138D">
        <w:tc>
          <w:tcPr>
            <w:tcW w:w="699" w:type="dxa"/>
          </w:tcPr>
          <w:p w14:paraId="07A39CAF" w14:textId="2C1A18FF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1" w:type="dxa"/>
          </w:tcPr>
          <w:p w14:paraId="2ABE8BF0" w14:textId="7AE12126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 lục hợp đồng tín dụng</w:t>
            </w:r>
          </w:p>
        </w:tc>
        <w:tc>
          <w:tcPr>
            <w:tcW w:w="3032" w:type="dxa"/>
          </w:tcPr>
          <w:p w14:paraId="6B0B5006" w14:textId="2D35FF8B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16/QHT</w:t>
            </w:r>
          </w:p>
        </w:tc>
      </w:tr>
      <w:tr w:rsidR="00BC76F9" w14:paraId="77F4CFE3" w14:textId="77777777" w:rsidTr="0075138D">
        <w:tc>
          <w:tcPr>
            <w:tcW w:w="699" w:type="dxa"/>
          </w:tcPr>
          <w:p w14:paraId="14048D86" w14:textId="003DC123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1" w:type="dxa"/>
          </w:tcPr>
          <w:p w14:paraId="0DB6037B" w14:textId="49C14C69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nhận nợ (giải ngân Chuyển khoản)</w:t>
            </w:r>
          </w:p>
        </w:tc>
        <w:tc>
          <w:tcPr>
            <w:tcW w:w="3032" w:type="dxa"/>
          </w:tcPr>
          <w:p w14:paraId="1AB04932" w14:textId="0B993FBB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17/QHT</w:t>
            </w:r>
          </w:p>
        </w:tc>
      </w:tr>
      <w:tr w:rsidR="00BC76F9" w14:paraId="331B53D5" w14:textId="77777777" w:rsidTr="0075138D">
        <w:tc>
          <w:tcPr>
            <w:tcW w:w="699" w:type="dxa"/>
          </w:tcPr>
          <w:p w14:paraId="05D837AC" w14:textId="5C270EAA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1" w:type="dxa"/>
          </w:tcPr>
          <w:p w14:paraId="52DC6CDE" w14:textId="37347396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150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Biên bản giải ngân (giải ngân tiền mặt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2" w:type="dxa"/>
          </w:tcPr>
          <w:p w14:paraId="6D496101" w14:textId="112EA04F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18/QHT</w:t>
            </w:r>
          </w:p>
        </w:tc>
      </w:tr>
      <w:tr w:rsidR="00BC76F9" w14:paraId="44BB93CA" w14:textId="77777777" w:rsidTr="0075138D">
        <w:tc>
          <w:tcPr>
            <w:tcW w:w="699" w:type="dxa"/>
          </w:tcPr>
          <w:p w14:paraId="3A6BDE95" w14:textId="616A7D61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31" w:type="dxa"/>
          </w:tcPr>
          <w:p w14:paraId="5746C98D" w14:textId="007A42DA" w:rsidR="00BC76F9" w:rsidRDefault="00BC76F9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sách các hộ nhận tiền vay</w:t>
            </w:r>
          </w:p>
        </w:tc>
        <w:tc>
          <w:tcPr>
            <w:tcW w:w="3032" w:type="dxa"/>
          </w:tcPr>
          <w:p w14:paraId="51AF14BE" w14:textId="44C8B317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19/QHT</w:t>
            </w:r>
          </w:p>
        </w:tc>
      </w:tr>
      <w:tr w:rsidR="00BC76F9" w14:paraId="298AE600" w14:textId="77777777" w:rsidTr="0075138D">
        <w:tc>
          <w:tcPr>
            <w:tcW w:w="699" w:type="dxa"/>
          </w:tcPr>
          <w:p w14:paraId="6B219342" w14:textId="4D58D07F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1" w:type="dxa"/>
          </w:tcPr>
          <w:p w14:paraId="021B33E1" w14:textId="23C9FD2C" w:rsidR="00BC76F9" w:rsidRDefault="00496AFF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ủy quyền (nếu có)</w:t>
            </w:r>
          </w:p>
        </w:tc>
        <w:tc>
          <w:tcPr>
            <w:tcW w:w="3032" w:type="dxa"/>
          </w:tcPr>
          <w:p w14:paraId="68A1FD9A" w14:textId="628B62A1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20/QHT</w:t>
            </w:r>
          </w:p>
        </w:tc>
      </w:tr>
      <w:tr w:rsidR="00BC76F9" w14:paraId="32C77DF4" w14:textId="77777777" w:rsidTr="0075138D">
        <w:tc>
          <w:tcPr>
            <w:tcW w:w="699" w:type="dxa"/>
          </w:tcPr>
          <w:p w14:paraId="50A64B71" w14:textId="6343854E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5331" w:type="dxa"/>
          </w:tcPr>
          <w:p w14:paraId="16A905CB" w14:textId="1E70B198" w:rsidR="00BC76F9" w:rsidRDefault="00496AFF" w:rsidP="00BC76F9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Danh sách số tài khoản tín dụng của hộ vay</w:t>
            </w:r>
          </w:p>
        </w:tc>
        <w:tc>
          <w:tcPr>
            <w:tcW w:w="3032" w:type="dxa"/>
          </w:tcPr>
          <w:p w14:paraId="6D500B1E" w14:textId="18539C33" w:rsidR="00BC76F9" w:rsidRDefault="00BC76F9" w:rsidP="00BC76F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21/QHT</w:t>
            </w:r>
          </w:p>
        </w:tc>
      </w:tr>
      <w:tr w:rsidR="0097615F" w14:paraId="2A34B5F1" w14:textId="77777777" w:rsidTr="0075138D">
        <w:tc>
          <w:tcPr>
            <w:tcW w:w="699" w:type="dxa"/>
          </w:tcPr>
          <w:p w14:paraId="79308EAF" w14:textId="702F1C84" w:rsidR="0097615F" w:rsidRDefault="0097615F" w:rsidP="0097615F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31" w:type="dxa"/>
          </w:tcPr>
          <w:p w14:paraId="56DEBEC4" w14:textId="67D3CD24" w:rsidR="0097615F" w:rsidRDefault="0097615F" w:rsidP="0097615F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2E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Biên bản kiể</w:t>
            </w:r>
            <w:r w:rsidR="00873C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 tra tì</w:t>
            </w:r>
            <w:r w:rsidRPr="00F22E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 hình sử dụng vốn vay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sau 30 ngày giải ngân</w:t>
            </w:r>
          </w:p>
        </w:tc>
        <w:tc>
          <w:tcPr>
            <w:tcW w:w="3032" w:type="dxa"/>
          </w:tcPr>
          <w:p w14:paraId="3A495453" w14:textId="1570BABE" w:rsidR="0097615F" w:rsidRDefault="0097615F" w:rsidP="0097615F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22/QHT</w:t>
            </w:r>
          </w:p>
        </w:tc>
      </w:tr>
    </w:tbl>
    <w:p w14:paraId="67FE1774" w14:textId="77777777" w:rsidR="009103AD" w:rsidRDefault="009103AD" w:rsidP="0078602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C89DD64" w14:textId="77777777" w:rsidR="009103AD" w:rsidRDefault="009103AD" w:rsidP="0078602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A22110D" w14:textId="77777777" w:rsidR="002478B5" w:rsidRDefault="002478B5">
      <w:pPr>
        <w:spacing w:before="120"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2478B5" w:rsidSect="00761FA1"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DF65" w14:textId="77777777" w:rsidR="002A63F0" w:rsidRDefault="002A63F0">
      <w:pPr>
        <w:spacing w:after="0" w:line="240" w:lineRule="auto"/>
      </w:pPr>
      <w:r>
        <w:separator/>
      </w:r>
    </w:p>
  </w:endnote>
  <w:endnote w:type="continuationSeparator" w:id="0">
    <w:p w14:paraId="07BC4926" w14:textId="77777777" w:rsidR="002A63F0" w:rsidRDefault="002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5CC4" w14:textId="77777777" w:rsidR="002A63F0" w:rsidRDefault="002A63F0">
      <w:pPr>
        <w:spacing w:after="0" w:line="240" w:lineRule="auto"/>
      </w:pPr>
      <w:r>
        <w:separator/>
      </w:r>
    </w:p>
  </w:footnote>
  <w:footnote w:type="continuationSeparator" w:id="0">
    <w:p w14:paraId="629885A3" w14:textId="77777777" w:rsidR="002A63F0" w:rsidRDefault="002A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53D3"/>
    <w:rsid w:val="00092C3D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E7A29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A63F0"/>
    <w:rsid w:val="002D172E"/>
    <w:rsid w:val="002D679B"/>
    <w:rsid w:val="002D6A4D"/>
    <w:rsid w:val="002F4E42"/>
    <w:rsid w:val="00300A75"/>
    <w:rsid w:val="0030270B"/>
    <w:rsid w:val="00310EBD"/>
    <w:rsid w:val="00313BA8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6AFF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B5C15"/>
    <w:rsid w:val="005B6802"/>
    <w:rsid w:val="005B704B"/>
    <w:rsid w:val="005C0105"/>
    <w:rsid w:val="005E3294"/>
    <w:rsid w:val="006013B0"/>
    <w:rsid w:val="00603512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138D"/>
    <w:rsid w:val="00752F37"/>
    <w:rsid w:val="00755D26"/>
    <w:rsid w:val="00761FA1"/>
    <w:rsid w:val="007644F8"/>
    <w:rsid w:val="00770717"/>
    <w:rsid w:val="00771666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73C94"/>
    <w:rsid w:val="00882F52"/>
    <w:rsid w:val="00884A85"/>
    <w:rsid w:val="008F26DA"/>
    <w:rsid w:val="009103AD"/>
    <w:rsid w:val="00912855"/>
    <w:rsid w:val="0091567F"/>
    <w:rsid w:val="00924847"/>
    <w:rsid w:val="00955D2A"/>
    <w:rsid w:val="009618E2"/>
    <w:rsid w:val="0097615F"/>
    <w:rsid w:val="00976C5A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E4F80"/>
    <w:rsid w:val="00A02B6C"/>
    <w:rsid w:val="00A15074"/>
    <w:rsid w:val="00A34F73"/>
    <w:rsid w:val="00A553DE"/>
    <w:rsid w:val="00A77F63"/>
    <w:rsid w:val="00A958F9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12B7"/>
    <w:rsid w:val="00B1650D"/>
    <w:rsid w:val="00B4015A"/>
    <w:rsid w:val="00B434E4"/>
    <w:rsid w:val="00B463E6"/>
    <w:rsid w:val="00B47D77"/>
    <w:rsid w:val="00B530C3"/>
    <w:rsid w:val="00B648F3"/>
    <w:rsid w:val="00B66281"/>
    <w:rsid w:val="00B66377"/>
    <w:rsid w:val="00B73337"/>
    <w:rsid w:val="00B74D7F"/>
    <w:rsid w:val="00B74E77"/>
    <w:rsid w:val="00B844CB"/>
    <w:rsid w:val="00B94297"/>
    <w:rsid w:val="00BA1ED5"/>
    <w:rsid w:val="00BA3C16"/>
    <w:rsid w:val="00BB6F2E"/>
    <w:rsid w:val="00BC76F9"/>
    <w:rsid w:val="00BD77FE"/>
    <w:rsid w:val="00C02922"/>
    <w:rsid w:val="00C13E3B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319E"/>
    <w:rsid w:val="00D34B28"/>
    <w:rsid w:val="00D42DFE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4634"/>
    <w:rsid w:val="00EB6BB9"/>
    <w:rsid w:val="00EC612A"/>
    <w:rsid w:val="00EF19D3"/>
    <w:rsid w:val="00EF3042"/>
    <w:rsid w:val="00F1066D"/>
    <w:rsid w:val="00F22EDE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A9D2-F2E2-4CA4-A424-DC364B8D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NTA_computer</cp:lastModifiedBy>
  <cp:revision>12</cp:revision>
  <dcterms:created xsi:type="dcterms:W3CDTF">2026-03-13T00:33:00Z</dcterms:created>
  <dcterms:modified xsi:type="dcterms:W3CDTF">2026-04-14T02:51:00Z</dcterms:modified>
</cp:coreProperties>
</file>